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A6" w:rsidRPr="002376A3" w:rsidRDefault="00717BDA">
      <w:pPr>
        <w:rPr>
          <w:rFonts w:ascii="Times New Roman" w:hAnsi="Times New Roman" w:cs="Times New Roman"/>
          <w:b/>
          <w:sz w:val="24"/>
          <w:szCs w:val="24"/>
        </w:rPr>
      </w:pPr>
      <w:r w:rsidRPr="002376A3">
        <w:rPr>
          <w:rFonts w:ascii="Times New Roman" w:hAnsi="Times New Roman" w:cs="Times New Roman"/>
          <w:b/>
          <w:sz w:val="24"/>
          <w:szCs w:val="24"/>
        </w:rPr>
        <w:t xml:space="preserve">The following students are selected for </w:t>
      </w:r>
      <w:proofErr w:type="spellStart"/>
      <w:r w:rsidRPr="002376A3">
        <w:rPr>
          <w:rFonts w:ascii="Times New Roman" w:hAnsi="Times New Roman" w:cs="Times New Roman"/>
          <w:b/>
          <w:sz w:val="24"/>
          <w:szCs w:val="24"/>
        </w:rPr>
        <w:t>Honours</w:t>
      </w:r>
      <w:proofErr w:type="spellEnd"/>
      <w:r w:rsidRPr="002376A3">
        <w:rPr>
          <w:rFonts w:ascii="Times New Roman" w:hAnsi="Times New Roman" w:cs="Times New Roman"/>
          <w:b/>
          <w:sz w:val="24"/>
          <w:szCs w:val="24"/>
        </w:rPr>
        <w:t xml:space="preserve"> in Economics, Session: 2022-23</w:t>
      </w:r>
    </w:p>
    <w:p w:rsidR="00717BDA" w:rsidRPr="002376A3" w:rsidRDefault="002376A3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17BDA" w:rsidRPr="002376A3">
        <w:rPr>
          <w:rFonts w:ascii="Times New Roman" w:hAnsi="Times New Roman" w:cs="Times New Roman"/>
          <w:sz w:val="24"/>
          <w:szCs w:val="24"/>
        </w:rPr>
        <w:t>hetry</w:t>
      </w:r>
      <w:proofErr w:type="spellEnd"/>
    </w:p>
    <w:p w:rsidR="00717BDA" w:rsidRPr="002376A3" w:rsidRDefault="002376A3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r w:rsidR="00717BDA" w:rsidRPr="002376A3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="00717BDA" w:rsidRPr="002376A3"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Ashamoni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Dutta</w:t>
      </w:r>
      <w:proofErr w:type="spellEnd"/>
    </w:p>
    <w:p w:rsidR="00717BDA" w:rsidRPr="002376A3" w:rsidRDefault="00536758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Koncha</w:t>
      </w:r>
      <w:proofErr w:type="spellEnd"/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Eyashri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Basumatary</w:t>
      </w:r>
      <w:proofErr w:type="spellEnd"/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Kailash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Limboo</w:t>
      </w:r>
      <w:proofErr w:type="spellEnd"/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Bonty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Dutta</w:t>
      </w:r>
      <w:proofErr w:type="spellEnd"/>
    </w:p>
    <w:p w:rsidR="00717BDA" w:rsidRPr="002376A3" w:rsidRDefault="00717BDA" w:rsidP="00717BDA">
      <w:pPr>
        <w:pStyle w:val="ListParagraph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Di</w:t>
      </w:r>
      <w:r w:rsidR="00536758">
        <w:rPr>
          <w:rFonts w:ascii="Times New Roman" w:hAnsi="Times New Roman" w:cs="Times New Roman"/>
          <w:sz w:val="24"/>
          <w:szCs w:val="24"/>
        </w:rPr>
        <w:t>y</w:t>
      </w:r>
      <w:r w:rsidRPr="002376A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Das</w:t>
      </w:r>
      <w:r w:rsidRPr="002376A3">
        <w:rPr>
          <w:rFonts w:ascii="Times New Roman" w:hAnsi="Times New Roman" w:cs="Times New Roman"/>
          <w:sz w:val="24"/>
          <w:szCs w:val="24"/>
        </w:rPr>
        <w:tab/>
      </w:r>
    </w:p>
    <w:p w:rsidR="00717BDA" w:rsidRPr="002376A3" w:rsidRDefault="002376A3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Pay</w:t>
      </w:r>
      <w:r w:rsidR="00717BDA" w:rsidRPr="002376A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717BDA"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="00717BDA" w:rsidRPr="002376A3">
        <w:rPr>
          <w:rFonts w:ascii="Times New Roman" w:hAnsi="Times New Roman" w:cs="Times New Roman"/>
          <w:sz w:val="24"/>
          <w:szCs w:val="24"/>
        </w:rPr>
        <w:t xml:space="preserve"> Doom</w:t>
      </w:r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Sneha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Dutta</w:t>
      </w:r>
      <w:proofErr w:type="spellEnd"/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Ankita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Gogoi</w:t>
      </w:r>
      <w:proofErr w:type="spellEnd"/>
    </w:p>
    <w:p w:rsidR="00717BDA" w:rsidRPr="002376A3" w:rsidRDefault="00536758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Abinash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</w:t>
      </w:r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Priyanka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Saikia</w:t>
      </w:r>
      <w:proofErr w:type="spellEnd"/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Manisha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Arifa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Sultana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Laskar</w:t>
      </w:r>
      <w:proofErr w:type="spellEnd"/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Kangkona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Tamuli</w:t>
      </w:r>
      <w:proofErr w:type="spellEnd"/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Sweety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Chetri</w:t>
      </w:r>
      <w:proofErr w:type="spellEnd"/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Jyotishman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Sonowal</w:t>
      </w:r>
      <w:proofErr w:type="spellEnd"/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Rajdeep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Kalita</w:t>
      </w:r>
      <w:proofErr w:type="spellEnd"/>
    </w:p>
    <w:p w:rsidR="00717BDA" w:rsidRPr="002376A3" w:rsidRDefault="00536758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BDA" w:rsidRPr="002376A3">
        <w:rPr>
          <w:rFonts w:ascii="Times New Roman" w:hAnsi="Times New Roman" w:cs="Times New Roman"/>
          <w:sz w:val="24"/>
          <w:szCs w:val="24"/>
        </w:rPr>
        <w:t>Longtopia</w:t>
      </w:r>
      <w:proofErr w:type="spellEnd"/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Junmoni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Basumatary</w:t>
      </w:r>
      <w:proofErr w:type="spellEnd"/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Bikash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Nolboria</w:t>
      </w:r>
      <w:proofErr w:type="spellEnd"/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Prabha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S</w:t>
      </w:r>
      <w:r w:rsidR="00536758">
        <w:rPr>
          <w:rFonts w:ascii="Times New Roman" w:hAnsi="Times New Roman" w:cs="Times New Roman"/>
          <w:sz w:val="24"/>
          <w:szCs w:val="24"/>
        </w:rPr>
        <w:t>h</w:t>
      </w:r>
      <w:r w:rsidRPr="002376A3">
        <w:rPr>
          <w:rFonts w:ascii="Times New Roman" w:hAnsi="Times New Roman" w:cs="Times New Roman"/>
          <w:sz w:val="24"/>
          <w:szCs w:val="24"/>
        </w:rPr>
        <w:t>ah</w:t>
      </w:r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Kaushal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Paul</w:t>
      </w:r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Rajdeep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Tamuli</w:t>
      </w:r>
      <w:proofErr w:type="spellEnd"/>
    </w:p>
    <w:p w:rsidR="00717BDA" w:rsidRPr="002376A3" w:rsidRDefault="00717BDA" w:rsidP="00717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Sushmita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Chetry</w:t>
      </w:r>
      <w:proofErr w:type="spellEnd"/>
    </w:p>
    <w:p w:rsidR="00B66231" w:rsidRPr="002376A3" w:rsidRDefault="00717BDA" w:rsidP="00B66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Rahul</w:t>
      </w:r>
      <w:proofErr w:type="spellEnd"/>
      <w:r w:rsidRPr="0023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Dey</w:t>
      </w:r>
      <w:proofErr w:type="spellEnd"/>
    </w:p>
    <w:p w:rsidR="00B66231" w:rsidRPr="002376A3" w:rsidRDefault="00B66231" w:rsidP="00B66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6A3">
        <w:rPr>
          <w:rFonts w:ascii="Times New Roman" w:hAnsi="Times New Roman" w:cs="Times New Roman"/>
          <w:sz w:val="24"/>
          <w:szCs w:val="24"/>
        </w:rPr>
        <w:t xml:space="preserve">Raj </w:t>
      </w:r>
      <w:proofErr w:type="spellStart"/>
      <w:r w:rsidRPr="002376A3">
        <w:rPr>
          <w:rFonts w:ascii="Times New Roman" w:hAnsi="Times New Roman" w:cs="Times New Roman"/>
          <w:sz w:val="24"/>
          <w:szCs w:val="24"/>
        </w:rPr>
        <w:t>Debnath</w:t>
      </w:r>
      <w:proofErr w:type="spellEnd"/>
    </w:p>
    <w:p w:rsidR="00717BDA" w:rsidRPr="002376A3" w:rsidRDefault="009C43CE" w:rsidP="009C43CE">
      <w:pPr>
        <w:jc w:val="right"/>
        <w:rPr>
          <w:rFonts w:ascii="Times New Roman" w:hAnsi="Times New Roman" w:cs="Times New Roman"/>
          <w:sz w:val="24"/>
          <w:szCs w:val="24"/>
        </w:rPr>
      </w:pPr>
      <w:r w:rsidRPr="002376A3">
        <w:rPr>
          <w:rFonts w:ascii="Times New Roman" w:hAnsi="Times New Roman" w:cs="Times New Roman"/>
          <w:sz w:val="24"/>
          <w:szCs w:val="24"/>
        </w:rPr>
        <w:t>By order</w:t>
      </w:r>
    </w:p>
    <w:p w:rsidR="009C43CE" w:rsidRPr="002376A3" w:rsidRDefault="009C43CE" w:rsidP="009C43C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376A3">
        <w:rPr>
          <w:rFonts w:ascii="Times New Roman" w:hAnsi="Times New Roman" w:cs="Times New Roman"/>
          <w:sz w:val="24"/>
          <w:szCs w:val="24"/>
        </w:rPr>
        <w:t>HOD</w:t>
      </w:r>
      <w:proofErr w:type="gramStart"/>
      <w:r w:rsidRPr="002376A3">
        <w:rPr>
          <w:rFonts w:ascii="Times New Roman" w:hAnsi="Times New Roman" w:cs="Times New Roman"/>
          <w:sz w:val="24"/>
          <w:szCs w:val="24"/>
        </w:rPr>
        <w:t>,Economics</w:t>
      </w:r>
      <w:proofErr w:type="spellEnd"/>
      <w:proofErr w:type="gramEnd"/>
    </w:p>
    <w:sectPr w:rsidR="009C43CE" w:rsidRPr="002376A3" w:rsidSect="0090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6C2"/>
    <w:multiLevelType w:val="hybridMultilevel"/>
    <w:tmpl w:val="044EA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BDA"/>
    <w:rsid w:val="002376A3"/>
    <w:rsid w:val="003619B6"/>
    <w:rsid w:val="004A0AA8"/>
    <w:rsid w:val="00536758"/>
    <w:rsid w:val="00717BDA"/>
    <w:rsid w:val="009069A6"/>
    <w:rsid w:val="009C43CE"/>
    <w:rsid w:val="00B66231"/>
    <w:rsid w:val="00F0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2022-07-22T07:59:00Z</dcterms:created>
  <dcterms:modified xsi:type="dcterms:W3CDTF">2022-07-23T07:06:00Z</dcterms:modified>
</cp:coreProperties>
</file>