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Department of Education</w:t>
      </w:r>
    </w:p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Duliajan College, Duliajan</w:t>
      </w:r>
    </w:p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STUDY</w:t>
      </w:r>
    </w:p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B.A.6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Semester (Major)</w:t>
      </w:r>
    </w:p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Session: 2019-2020</w:t>
      </w:r>
    </w:p>
    <w:p w:rsidR="00CF3C02" w:rsidRDefault="00CF3C02" w:rsidP="00CF3C0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Topic: Study of Likabali as a Tourism Place in Arunachal Pradesh</w:t>
      </w:r>
    </w:p>
    <w:p w:rsidR="00CF3C02" w:rsidRDefault="00CF3C02" w:rsidP="00CF3C02">
      <w:pPr>
        <w:jc w:val="center"/>
        <w:rPr>
          <w:sz w:val="28"/>
          <w:szCs w:val="28"/>
        </w:rPr>
      </w:pPr>
      <w:r>
        <w:rPr>
          <w:sz w:val="28"/>
          <w:szCs w:val="28"/>
        </w:rPr>
        <w:t>Teacher Incharge: Dr. Monsoon Hatibaruah &amp; Ankita Baruah</w:t>
      </w:r>
    </w:p>
    <w:p w:rsidR="00CF3C02" w:rsidRDefault="00CF3C02" w:rsidP="00CF3C02">
      <w:pPr>
        <w:rPr>
          <w:sz w:val="28"/>
          <w:szCs w:val="28"/>
        </w:rPr>
      </w:pPr>
    </w:p>
    <w:p w:rsidR="00CF3C02" w:rsidRDefault="00CF3C02" w:rsidP="00CF3C02">
      <w:pPr>
        <w:rPr>
          <w:sz w:val="28"/>
          <w:szCs w:val="28"/>
        </w:rPr>
      </w:pPr>
      <w:r>
        <w:rPr>
          <w:sz w:val="28"/>
          <w:szCs w:val="28"/>
        </w:rPr>
        <w:t xml:space="preserve">Name of the Students: 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Chiranjb Gogoi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Deepjyoti Gogoi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Dipak Rajba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Jagjit Kr. Singh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Kangkan Baruah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Manuranjan Rajkonwar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Sangita Dutta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Subham Kr. Gupta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Trideep Chutia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Anandita Dey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Dipika Dutta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Gayatri Borah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Hemoprova Mazumder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Jinti Gogoi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Kabyashree Gogoi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Monikha Gogoi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Nikita Das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Paromita Deb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Pinky Borah</w:t>
      </w:r>
    </w:p>
    <w:p w:rsid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Priyanka Gupta</w:t>
      </w:r>
    </w:p>
    <w:p w:rsidR="00CF3C02" w:rsidRPr="00CF3C02" w:rsidRDefault="00CF3C02" w:rsidP="00CF3C0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Tanuja Das</w:t>
      </w:r>
    </w:p>
    <w:p w:rsidR="00F42F0D" w:rsidRDefault="00F42F0D"/>
    <w:sectPr w:rsidR="00F42F0D" w:rsidSect="00F42F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E3878"/>
    <w:multiLevelType w:val="hybridMultilevel"/>
    <w:tmpl w:val="D3AE5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F3C02"/>
    <w:rsid w:val="00CF3C02"/>
    <w:rsid w:val="00F42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C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WELCOME</cp:lastModifiedBy>
  <cp:revision>2</cp:revision>
  <dcterms:created xsi:type="dcterms:W3CDTF">2022-07-09T06:35:00Z</dcterms:created>
  <dcterms:modified xsi:type="dcterms:W3CDTF">2022-07-09T06:46:00Z</dcterms:modified>
</cp:coreProperties>
</file>