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14" w:rsidRDefault="009F7814" w:rsidP="009F7814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9F7814" w:rsidRDefault="009F7814" w:rsidP="009F7814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9F7814" w:rsidRDefault="009F7814" w:rsidP="009F7814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STUDY</w:t>
      </w:r>
    </w:p>
    <w:p w:rsidR="009F7814" w:rsidRDefault="009F7814" w:rsidP="009F7814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(Major)</w:t>
      </w:r>
    </w:p>
    <w:p w:rsidR="009F7814" w:rsidRDefault="009F7814" w:rsidP="009F7814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2017-2018</w:t>
      </w:r>
    </w:p>
    <w:p w:rsidR="009F7814" w:rsidRDefault="00D33B9C" w:rsidP="009F78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A Study</w:t>
      </w:r>
      <w:r w:rsidR="009F7814">
        <w:rPr>
          <w:b/>
          <w:sz w:val="28"/>
          <w:szCs w:val="28"/>
          <w:u w:val="single"/>
        </w:rPr>
        <w:t xml:space="preserve"> of Primary Education System(Tol System) of Majuli District of Assam with Special reference to  Kamalabari Satra</w:t>
      </w:r>
    </w:p>
    <w:p w:rsidR="009F7814" w:rsidRDefault="009F7814" w:rsidP="009F7814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Incharge: Dr. Monsoon Hatibaruah</w:t>
      </w:r>
    </w:p>
    <w:p w:rsidR="009F7814" w:rsidRDefault="009F7814" w:rsidP="009F7814">
      <w:pPr>
        <w:rPr>
          <w:sz w:val="28"/>
          <w:szCs w:val="28"/>
        </w:rPr>
      </w:pPr>
      <w:r>
        <w:rPr>
          <w:sz w:val="28"/>
          <w:szCs w:val="28"/>
        </w:rPr>
        <w:t xml:space="preserve">Name of the Students: 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Dipankar Gogoi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Bhanu Gogoi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Dipa Lahon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Himadri Buragohain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Mousumi Rajkonwar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Neeva Dutta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Nilakshi Changmai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Parishmita Gogoi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Priya Gowala</w:t>
      </w:r>
    </w:p>
    <w:p w:rsidR="009F7814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Rimpi Moni Bora</w:t>
      </w:r>
    </w:p>
    <w:p w:rsidR="009F7814" w:rsidRPr="006E31C8" w:rsidRDefault="009F7814" w:rsidP="009F7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Subarna Bhatra</w:t>
      </w:r>
    </w:p>
    <w:p w:rsidR="0075179A" w:rsidRDefault="0075179A"/>
    <w:sectPr w:rsidR="0075179A" w:rsidSect="0075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20FD"/>
    <w:multiLevelType w:val="hybridMultilevel"/>
    <w:tmpl w:val="2DAA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7814"/>
    <w:rsid w:val="0075179A"/>
    <w:rsid w:val="009F7814"/>
    <w:rsid w:val="00C50AAA"/>
    <w:rsid w:val="00D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2022-07-09T05:42:00Z</dcterms:created>
  <dcterms:modified xsi:type="dcterms:W3CDTF">2022-07-09T06:07:00Z</dcterms:modified>
</cp:coreProperties>
</file>